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3B" w:rsidRDefault="0054793B" w:rsidP="0054793B">
      <w:pPr>
        <w:jc w:val="center"/>
        <w:rPr>
          <w:b/>
          <w:sz w:val="28"/>
          <w:szCs w:val="28"/>
        </w:rPr>
      </w:pPr>
      <w:r w:rsidRPr="0054793B">
        <w:rPr>
          <w:b/>
          <w:sz w:val="28"/>
          <w:szCs w:val="28"/>
        </w:rPr>
        <w:t>SPS List with Mileage, Gain and TH Information</w:t>
      </w:r>
    </w:p>
    <w:p w:rsidR="0054793B" w:rsidRPr="0054793B" w:rsidRDefault="0054793B" w:rsidP="0054793B">
      <w:pPr>
        <w:jc w:val="center"/>
        <w:rPr>
          <w:b/>
          <w:sz w:val="28"/>
          <w:szCs w:val="28"/>
        </w:rPr>
      </w:pPr>
    </w:p>
    <w:p w:rsidR="00E56716" w:rsidRDefault="00190D62">
      <w:r w:rsidRPr="00D746C1">
        <w:rPr>
          <w:b/>
        </w:rPr>
        <w:t>Gary Maple</w:t>
      </w:r>
      <w:r w:rsidR="00872A77">
        <w:t xml:space="preserve">, former </w:t>
      </w:r>
      <w:r w:rsidR="00872A77">
        <w:rPr>
          <w:i/>
        </w:rPr>
        <w:t>Echo</w:t>
      </w:r>
      <w:r w:rsidR="00872A77">
        <w:t xml:space="preserve"> subscriber now retired and living in Citrus Heights</w:t>
      </w:r>
      <w:r w:rsidR="00DA7EA0">
        <w:t xml:space="preserve"> (north of Sacramento, CA)</w:t>
      </w:r>
      <w:r w:rsidR="00872A77">
        <w:t>,</w:t>
      </w:r>
      <w:r w:rsidRPr="000B5ED2">
        <w:t xml:space="preserve"> created this list of the mountains on the Sierra Peaks Section list featuring distance</w:t>
      </w:r>
      <w:r w:rsidR="00CE5C95" w:rsidRPr="000B5ED2">
        <w:t xml:space="preserve">, </w:t>
      </w:r>
      <w:r w:rsidRPr="000B5ED2">
        <w:t>gain</w:t>
      </w:r>
      <w:r w:rsidR="00CE5C95" w:rsidRPr="000B5ED2">
        <w:t>, and loss</w:t>
      </w:r>
      <w:r w:rsidRPr="000B5ED2">
        <w:t xml:space="preserve"> from trailhead to summit, i.e., one way. Note that the emblem</w:t>
      </w:r>
      <w:r w:rsidR="00B9203C">
        <w:t>s</w:t>
      </w:r>
      <w:r w:rsidRPr="000B5ED2">
        <w:t xml:space="preserve"> </w:t>
      </w:r>
      <w:r w:rsidR="007E2CD7">
        <w:t xml:space="preserve">(in CAPS) </w:t>
      </w:r>
      <w:bookmarkStart w:id="0" w:name="_GoBack"/>
      <w:bookmarkEnd w:id="0"/>
      <w:r w:rsidRPr="000B5ED2">
        <w:t>and mountaineer’s peaks are in red</w:t>
      </w:r>
      <w:r w:rsidR="00CE5C95" w:rsidRPr="000B5ED2">
        <w:t>. There</w:t>
      </w:r>
      <w:r w:rsidRPr="000B5ED2">
        <w:t xml:space="preserve"> are several pages: the entire list </w:t>
      </w:r>
      <w:r w:rsidR="003D6677">
        <w:t xml:space="preserve">of SPS peaks </w:t>
      </w:r>
      <w:r w:rsidRPr="000B5ED2">
        <w:t>from shortest to longest hike and</w:t>
      </w:r>
      <w:r w:rsidR="00CE5C95" w:rsidRPr="000B5ED2">
        <w:rPr>
          <w:rFonts w:cs="Courier New"/>
        </w:rPr>
        <w:t xml:space="preserve"> separate lists for each class</w:t>
      </w:r>
      <w:r w:rsidR="003D6677">
        <w:rPr>
          <w:rFonts w:cs="Courier New"/>
        </w:rPr>
        <w:t xml:space="preserve"> of climb (1 through 5)</w:t>
      </w:r>
      <w:r w:rsidR="00CE5C95" w:rsidRPr="000B5ED2">
        <w:rPr>
          <w:rFonts w:cs="Courier New"/>
        </w:rPr>
        <w:t>, for emblem peaks only, and for mountaineer</w:t>
      </w:r>
      <w:r w:rsidR="00E56716">
        <w:rPr>
          <w:rFonts w:cs="Courier New"/>
        </w:rPr>
        <w:t>’</w:t>
      </w:r>
      <w:r w:rsidR="00CE5C95" w:rsidRPr="000B5ED2">
        <w:rPr>
          <w:rFonts w:cs="Courier New"/>
        </w:rPr>
        <w:t>s peaks only</w:t>
      </w:r>
      <w:r w:rsidRPr="000B5ED2">
        <w:t xml:space="preserve">. </w:t>
      </w:r>
      <w:r w:rsidR="00CE5C95" w:rsidRPr="000B5ED2">
        <w:t xml:space="preserve"> </w:t>
      </w:r>
    </w:p>
    <w:p w:rsidR="00E56716" w:rsidRDefault="00E56716"/>
    <w:p w:rsidR="00C9520A" w:rsidRPr="000B5ED2" w:rsidRDefault="00CE5C95">
      <w:r w:rsidRPr="00B9203C">
        <w:rPr>
          <w:rFonts w:cs="Courier New"/>
          <w:b/>
        </w:rPr>
        <w:t>Each route was calculated based upon reaching the objective using the least technical route</w:t>
      </w:r>
      <w:r w:rsidRPr="000B5ED2">
        <w:rPr>
          <w:rFonts w:cs="Courier New"/>
        </w:rPr>
        <w:t xml:space="preserve"> and finally obtaining the summit by the easiest method described in R. J. </w:t>
      </w:r>
      <w:proofErr w:type="spellStart"/>
      <w:r w:rsidRPr="000B5ED2">
        <w:rPr>
          <w:rFonts w:cs="Courier New"/>
        </w:rPr>
        <w:t>Secor’s</w:t>
      </w:r>
      <w:proofErr w:type="spellEnd"/>
      <w:r w:rsidRPr="000B5ED2">
        <w:rPr>
          <w:rFonts w:cs="Courier New"/>
        </w:rPr>
        <w:t xml:space="preserve"> book </w:t>
      </w:r>
      <w:r w:rsidRPr="00D746C1">
        <w:rPr>
          <w:rFonts w:cs="Courier New"/>
          <w:b/>
          <w:i/>
        </w:rPr>
        <w:t xml:space="preserve">The High Sierra: Peaks, Passes, </w:t>
      </w:r>
      <w:proofErr w:type="gramStart"/>
      <w:r w:rsidRPr="00D746C1">
        <w:rPr>
          <w:rFonts w:cs="Courier New"/>
          <w:b/>
          <w:i/>
        </w:rPr>
        <w:t>Trails</w:t>
      </w:r>
      <w:proofErr w:type="gramEnd"/>
      <w:r w:rsidRPr="000B5ED2">
        <w:rPr>
          <w:rFonts w:cs="Courier New"/>
        </w:rPr>
        <w:t>. The trail on which each route starts is listed and in many cases may be used only to connect to the main trail that will be used actually to reach the objective (i.e., the Alta Peak Trail can be taken to reach the High Sierra Trail for access to Lion Rock, Mt. Stewart, and Eagle Scout P</w:t>
      </w:r>
      <w:r w:rsidR="000B5ED2" w:rsidRPr="000B5ED2">
        <w:rPr>
          <w:rFonts w:cs="Courier New"/>
        </w:rPr>
        <w:t>eak</w:t>
      </w:r>
      <w:r w:rsidR="000B5ED2" w:rsidRPr="000B5ED2">
        <w:rPr>
          <w:rFonts w:cs="Courier New"/>
        </w:rPr>
        <w:softHyphen/>
      </w:r>
      <w:r w:rsidR="000B5ED2" w:rsidRPr="000B5ED2">
        <w:rPr>
          <w:rFonts w:cs="Courier New"/>
        </w:rPr>
        <w:softHyphen/>
        <w:t>––this is</w:t>
      </w:r>
      <w:r w:rsidR="000B5ED2">
        <w:rPr>
          <w:rFonts w:cs="Courier New"/>
        </w:rPr>
        <w:t xml:space="preserve"> shorter than taking the High Sierra Trail all the way</w:t>
      </w:r>
      <w:r w:rsidR="000B5ED2" w:rsidRPr="000B5ED2">
        <w:rPr>
          <w:rFonts w:cs="Courier New"/>
        </w:rPr>
        <w:t>)</w:t>
      </w:r>
      <w:r w:rsidRPr="000B5ED2">
        <w:rPr>
          <w:rFonts w:cs="Courier New"/>
        </w:rPr>
        <w:t>.</w:t>
      </w:r>
      <w:r w:rsidR="000B5ED2" w:rsidRPr="000B5ED2">
        <w:rPr>
          <w:rFonts w:cs="Courier New"/>
        </w:rPr>
        <w:t xml:space="preserve"> </w:t>
      </w:r>
      <w:r w:rsidRPr="000B5ED2">
        <w:t>E</w:t>
      </w:r>
      <w:r w:rsidR="00190D62" w:rsidRPr="000B5ED2">
        <w:t xml:space="preserve">ach calculation </w:t>
      </w:r>
      <w:r w:rsidRPr="000B5ED2">
        <w:t xml:space="preserve">was made </w:t>
      </w:r>
      <w:r w:rsidR="00190D62" w:rsidRPr="000B5ED2">
        <w:t>as though the peak was the only one being climbed</w:t>
      </w:r>
      <w:r w:rsidRPr="000B5ED2">
        <w:t>.  O</w:t>
      </w:r>
      <w:r w:rsidR="00190D62" w:rsidRPr="000B5ED2">
        <w:t>f course</w:t>
      </w:r>
      <w:r w:rsidR="000B5ED2" w:rsidRPr="000B5ED2">
        <w:t>,</w:t>
      </w:r>
      <w:r w:rsidR="00190D62" w:rsidRPr="000B5ED2">
        <w:t xml:space="preserve"> climbers often climb t</w:t>
      </w:r>
      <w:r w:rsidRPr="000B5ED2">
        <w:t xml:space="preserve">wo or more peaks on an outing. </w:t>
      </w:r>
      <w:r w:rsidR="00B9203C">
        <w:t xml:space="preserve"> </w:t>
      </w:r>
      <w:r w:rsidRPr="000B5ED2">
        <w:t>Also, i</w:t>
      </w:r>
      <w:r w:rsidR="00190D62" w:rsidRPr="000B5ED2">
        <w:t xml:space="preserve">n a few instances, hiking distances may be shorter if climbers have high clearance and/or four-wheel drive vehicles. </w:t>
      </w:r>
      <w:r w:rsidR="006761E3">
        <w:rPr>
          <w:rFonts w:cs="Courier New"/>
        </w:rPr>
        <w:t xml:space="preserve">Numerous </w:t>
      </w:r>
      <w:r w:rsidRPr="000B5ED2">
        <w:rPr>
          <w:rFonts w:cs="Courier New"/>
        </w:rPr>
        <w:t xml:space="preserve">sources were used to make the calculations, but technical difficulty was based </w:t>
      </w:r>
      <w:r w:rsidRPr="000B5ED2">
        <w:t xml:space="preserve">R. J. </w:t>
      </w:r>
      <w:proofErr w:type="spellStart"/>
      <w:r w:rsidRPr="000B5ED2">
        <w:t>Secor’s</w:t>
      </w:r>
      <w:proofErr w:type="spellEnd"/>
      <w:r w:rsidRPr="000B5ED2">
        <w:t xml:space="preserve"> book.</w:t>
      </w:r>
    </w:p>
    <w:sectPr w:rsidR="00C9520A" w:rsidRPr="000B5ED2" w:rsidSect="00C9520A">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190D62"/>
    <w:rsid w:val="000B5ED2"/>
    <w:rsid w:val="00190D62"/>
    <w:rsid w:val="003D6677"/>
    <w:rsid w:val="0054793B"/>
    <w:rsid w:val="0066174D"/>
    <w:rsid w:val="006761E3"/>
    <w:rsid w:val="00743A2A"/>
    <w:rsid w:val="007D4AAB"/>
    <w:rsid w:val="007E2CD7"/>
    <w:rsid w:val="00872A77"/>
    <w:rsid w:val="0091459D"/>
    <w:rsid w:val="00B87C2B"/>
    <w:rsid w:val="00B9203C"/>
    <w:rsid w:val="00C9520A"/>
    <w:rsid w:val="00CE5C95"/>
    <w:rsid w:val="00D746C1"/>
    <w:rsid w:val="00DA7EA0"/>
    <w:rsid w:val="00E5671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2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2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Bowman</dc:creator>
  <cp:keywords/>
  <dc:description/>
  <cp:lastModifiedBy>HP Authorized Customer</cp:lastModifiedBy>
  <cp:revision>9</cp:revision>
  <cp:lastPrinted>2015-11-24T19:01:00Z</cp:lastPrinted>
  <dcterms:created xsi:type="dcterms:W3CDTF">2015-11-25T02:27:00Z</dcterms:created>
  <dcterms:modified xsi:type="dcterms:W3CDTF">2015-12-14T16:45:00Z</dcterms:modified>
</cp:coreProperties>
</file>